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22" w:rsidRDefault="00565B22">
      <w:pPr>
        <w:adjustRightInd/>
        <w:rPr>
          <w:rFonts w:hAnsi="Times New Roman" w:cs="Times New Roman"/>
        </w:rPr>
      </w:pPr>
      <w:r>
        <w:rPr>
          <w:rFonts w:hint="eastAsia"/>
        </w:rPr>
        <w:t>別記第２０号様式（第１５条関係）</w:t>
      </w:r>
    </w:p>
    <w:p w:rsidR="00565B22" w:rsidRDefault="00565B22">
      <w:pPr>
        <w:adjustRightInd/>
        <w:spacing w:line="170" w:lineRule="exact"/>
        <w:rPr>
          <w:rFonts w:hAnsi="Times New Roman" w:cs="Times New Roman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6"/>
        <w:gridCol w:w="2535"/>
        <w:gridCol w:w="2316"/>
        <w:gridCol w:w="771"/>
        <w:gridCol w:w="1323"/>
      </w:tblGrid>
      <w:tr w:rsidR="00565B22" w:rsidTr="00EF79C6">
        <w:tc>
          <w:tcPr>
            <w:tcW w:w="9591" w:type="dxa"/>
            <w:gridSpan w:val="5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5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40"/>
                <w:szCs w:val="40"/>
              </w:rPr>
              <w:t>浄化槽使用廃止届出書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年　　月　　日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8A017F">
              <w:rPr>
                <w:rFonts w:hint="eastAsia"/>
              </w:rPr>
              <w:t xml:space="preserve">由良町長　</w:t>
            </w:r>
            <w:r>
              <w:rPr>
                <w:rFonts w:hint="eastAsia"/>
              </w:rPr>
              <w:t>様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>届出者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Pr="00FB0974" w:rsidRDefault="00565B22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10(</w:instrText>
            </w:r>
            <w:r>
              <w:rPr>
                <w:rFonts w:hAnsi="Times New Roman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電話番号　（　　　　－　　　－　　　　　）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浄化槽の使用を廃止したので、浄化槽法第</w:t>
            </w:r>
            <w:r>
              <w:t>11</w:t>
            </w:r>
            <w:r>
              <w:rPr>
                <w:rFonts w:hint="eastAsia"/>
              </w:rPr>
              <w:t>条の３の規定により、次のとおり届け出ます。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565B22" w:rsidTr="00EF79C6">
        <w:tc>
          <w:tcPr>
            <w:tcW w:w="2646" w:type="dxa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設置場所の地名地番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45" w:type="dxa"/>
            <w:gridSpan w:val="4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565B22" w:rsidTr="00EF79C6">
        <w:tc>
          <w:tcPr>
            <w:tcW w:w="2646" w:type="dxa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  <w:r>
              <w:t>.</w:t>
            </w:r>
            <w:r>
              <w:rPr>
                <w:rFonts w:hint="eastAsia"/>
              </w:rPr>
              <w:t>使用廃止の年月日</w:t>
            </w:r>
          </w:p>
        </w:tc>
        <w:tc>
          <w:tcPr>
            <w:tcW w:w="6945" w:type="dxa"/>
            <w:gridSpan w:val="4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hint="eastAsia"/>
              </w:rPr>
              <w:t>年　　　　　月　　　　　日</w:t>
            </w:r>
          </w:p>
        </w:tc>
      </w:tr>
      <w:tr w:rsidR="00565B22" w:rsidTr="00EF79C6">
        <w:tc>
          <w:tcPr>
            <w:tcW w:w="2646" w:type="dxa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int="eastAsia"/>
              </w:rPr>
              <w:t>処理の対象</w:t>
            </w:r>
          </w:p>
        </w:tc>
        <w:tc>
          <w:tcPr>
            <w:tcW w:w="6945" w:type="dxa"/>
            <w:gridSpan w:val="4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①し尿のみ　　　②し尿及び雑排水</w:t>
            </w:r>
          </w:p>
        </w:tc>
      </w:tr>
      <w:tr w:rsidR="00565B22" w:rsidTr="00EF79C6">
        <w:tc>
          <w:tcPr>
            <w:tcW w:w="2646" w:type="dxa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廃止の理由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45" w:type="dxa"/>
            <w:gridSpan w:val="4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565B22" w:rsidTr="00EF79C6">
        <w:tc>
          <w:tcPr>
            <w:tcW w:w="2646" w:type="dxa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  <w:r>
              <w:t>.</w:t>
            </w:r>
            <w:r>
              <w:rPr>
                <w:rFonts w:hint="eastAsia"/>
              </w:rPr>
              <w:t xml:space="preserve">設置届出書等の受理　</w:t>
            </w:r>
            <w:r>
              <w:t xml:space="preserve"> </w:t>
            </w:r>
            <w:r w:rsidR="00B537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年月日及び受付番号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945" w:type="dxa"/>
            <w:gridSpan w:val="4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届出書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第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号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計画書　　　　第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565B22" w:rsidTr="00EF79C6">
        <w:tc>
          <w:tcPr>
            <w:tcW w:w="2646" w:type="dxa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浄化槽の種類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945" w:type="dxa"/>
            <w:gridSpan w:val="4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製造業者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型式</w:t>
            </w:r>
            <w:r>
              <w:t xml:space="preserve">  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規模</w:t>
            </w:r>
            <w:r>
              <w:t xml:space="preserve">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人槽</w:t>
            </w:r>
          </w:p>
        </w:tc>
      </w:tr>
      <w:tr w:rsidR="00565B22" w:rsidTr="00EF79C6">
        <w:tc>
          <w:tcPr>
            <w:tcW w:w="2646" w:type="dxa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  <w:r>
              <w:t>.</w:t>
            </w:r>
            <w:r>
              <w:rPr>
                <w:rFonts w:hint="eastAsia"/>
              </w:rPr>
              <w:t>最終清掃年月日</w:t>
            </w:r>
          </w:p>
        </w:tc>
        <w:tc>
          <w:tcPr>
            <w:tcW w:w="6945" w:type="dxa"/>
            <w:gridSpan w:val="4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年　　　　　月　　　　　日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565B22" w:rsidTr="00EF79C6">
        <w:tc>
          <w:tcPr>
            <w:tcW w:w="2646" w:type="dxa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８</w:t>
            </w:r>
            <w:r>
              <w:t>.</w:t>
            </w:r>
            <w:r>
              <w:rPr>
                <w:rFonts w:hint="eastAsia"/>
              </w:rPr>
              <w:t>最終清掃業者名</w:t>
            </w:r>
          </w:p>
        </w:tc>
        <w:tc>
          <w:tcPr>
            <w:tcW w:w="6945" w:type="dxa"/>
            <w:gridSpan w:val="4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565B22" w:rsidTr="00EF79C6">
        <w:tc>
          <w:tcPr>
            <w:tcW w:w="5181" w:type="dxa"/>
            <w:gridSpan w:val="2"/>
            <w:vMerge w:val="restart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※行政庁処理欄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2316" w:type="dxa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sz w:val="20"/>
                <w:szCs w:val="20"/>
              </w:rPr>
              <w:t>浄化槽台帳手入れ</w:t>
            </w:r>
          </w:p>
        </w:tc>
        <w:tc>
          <w:tcPr>
            <w:tcW w:w="771" w:type="dxa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検印</w:t>
            </w:r>
          </w:p>
        </w:tc>
        <w:tc>
          <w:tcPr>
            <w:tcW w:w="1323" w:type="dxa"/>
            <w:vMerge w:val="restart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565B22" w:rsidTr="00EF79C6">
        <w:tc>
          <w:tcPr>
            <w:tcW w:w="5181" w:type="dxa"/>
            <w:gridSpan w:val="2"/>
            <w:vMerge/>
          </w:tcPr>
          <w:p w:rsidR="00565B22" w:rsidRDefault="00565B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6" w:type="dxa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71" w:type="dxa"/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1323" w:type="dxa"/>
            <w:vMerge/>
          </w:tcPr>
          <w:p w:rsidR="00565B22" w:rsidRDefault="00565B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565B22" w:rsidRDefault="00565B22" w:rsidP="00CC455E">
      <w:pPr>
        <w:adjustRightInd/>
        <w:spacing w:line="256" w:lineRule="exact"/>
        <w:rPr>
          <w:rFonts w:hAnsi="Times New Roman" w:cs="Times New Roman"/>
        </w:rPr>
      </w:pPr>
      <w:r>
        <w:t xml:space="preserve">  </w:t>
      </w:r>
    </w:p>
    <w:sectPr w:rsidR="00565B22">
      <w:type w:val="continuous"/>
      <w:pgSz w:w="11906" w:h="16838"/>
      <w:pgMar w:top="908" w:right="908" w:bottom="624" w:left="1078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B22" w:rsidRDefault="00565B22">
      <w:r>
        <w:separator/>
      </w:r>
    </w:p>
  </w:endnote>
  <w:endnote w:type="continuationSeparator" w:id="0">
    <w:p w:rsidR="00565B22" w:rsidRDefault="0056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B22" w:rsidRDefault="00565B2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5B22" w:rsidRDefault="00565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defaultTabStop w:val="880"/>
  <w:drawingGridHorizontalSpacing w:val="1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74"/>
    <w:rsid w:val="001F1841"/>
    <w:rsid w:val="002378F5"/>
    <w:rsid w:val="00565B22"/>
    <w:rsid w:val="006809C7"/>
    <w:rsid w:val="0080466B"/>
    <w:rsid w:val="008A017F"/>
    <w:rsid w:val="00B537A4"/>
    <w:rsid w:val="00CC455E"/>
    <w:rsid w:val="00D940AE"/>
    <w:rsid w:val="00EF79C6"/>
    <w:rsid w:val="00F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25C67A-8B97-4237-B9A3-7EF86E80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486</Characters>
  <Application>Microsoft Office Word</Application>
  <DocSecurity>0</DocSecurity>
  <Lines>4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00384</dc:creator>
  <cp:keywords/>
  <dc:description/>
  <cp:lastModifiedBy>Administrator</cp:lastModifiedBy>
  <cp:revision>6</cp:revision>
  <dcterms:created xsi:type="dcterms:W3CDTF">2021-05-14T05:20:00Z</dcterms:created>
  <dcterms:modified xsi:type="dcterms:W3CDTF">2023-12-27T02:52:00Z</dcterms:modified>
</cp:coreProperties>
</file>