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28" w:rsidRDefault="00A97F28">
      <w:pPr>
        <w:adjustRightInd/>
        <w:rPr>
          <w:rFonts w:hAnsi="Times New Roman" w:cs="Times New Roman"/>
        </w:rPr>
      </w:pPr>
      <w:r>
        <w:rPr>
          <w:rFonts w:hint="eastAsia"/>
        </w:rPr>
        <w:t>別記第１９号様式（第１４条関係）</w:t>
      </w:r>
    </w:p>
    <w:p w:rsidR="00A97F28" w:rsidRDefault="00A97F28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A97F28" w:rsidTr="0065465C">
        <w:tc>
          <w:tcPr>
            <w:tcW w:w="9591" w:type="dxa"/>
            <w:gridSpan w:val="5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化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槽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使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用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再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開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届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出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書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B72092">
              <w:rPr>
                <w:rFonts w:hint="eastAsia"/>
              </w:rPr>
              <w:t xml:space="preserve">　由良町長　</w:t>
            </w:r>
            <w:r>
              <w:rPr>
                <w:rFonts w:hint="eastAsia"/>
              </w:rPr>
              <w:t>様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〒（　　　　－　　　　　）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Pr="00FB0974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浄化槽の使用を再開したので保守点検の記録を添えて、浄化槽法第</w:t>
            </w:r>
            <w:r>
              <w:t>11</w:t>
            </w:r>
            <w:r>
              <w:rPr>
                <w:rFonts w:hint="eastAsia"/>
              </w:rPr>
              <w:t>条の２第２項の規定により、次のとおり届け出ます。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A97F28" w:rsidTr="0065465C">
        <w:tc>
          <w:tcPr>
            <w:tcW w:w="264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設置場所の地名地番</w:t>
            </w:r>
          </w:p>
        </w:tc>
        <w:tc>
          <w:tcPr>
            <w:tcW w:w="6945" w:type="dxa"/>
            <w:gridSpan w:val="4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A97F28" w:rsidTr="0065465C">
        <w:tc>
          <w:tcPr>
            <w:tcW w:w="264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①　し尿のみ　　②　し尿及び雑排水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　　　　第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A97F28" w:rsidTr="0065465C">
        <w:tc>
          <w:tcPr>
            <w:tcW w:w="264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再開予定年月日</w:t>
            </w:r>
          </w:p>
        </w:tc>
        <w:tc>
          <w:tcPr>
            <w:tcW w:w="6945" w:type="dxa"/>
            <w:gridSpan w:val="4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7F28" w:rsidTr="0065465C">
        <w:tc>
          <w:tcPr>
            <w:tcW w:w="264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6945" w:type="dxa"/>
            <w:gridSpan w:val="4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A97F28" w:rsidTr="0065465C">
        <w:tc>
          <w:tcPr>
            <w:tcW w:w="5181" w:type="dxa"/>
            <w:gridSpan w:val="2"/>
            <w:vMerge w:val="restart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97F28" w:rsidTr="0065465C">
        <w:tc>
          <w:tcPr>
            <w:tcW w:w="5181" w:type="dxa"/>
            <w:gridSpan w:val="2"/>
            <w:vMerge/>
          </w:tcPr>
          <w:p w:rsidR="00A97F28" w:rsidRDefault="00A97F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 w:rsidP="00B7209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71" w:type="dxa"/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</w:tcPr>
          <w:p w:rsidR="00A97F28" w:rsidRDefault="00A97F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A97F28" w:rsidRDefault="00A97F28" w:rsidP="00F84BF1">
      <w:pPr>
        <w:adjustRightInd/>
        <w:spacing w:line="256" w:lineRule="exact"/>
        <w:rPr>
          <w:rFonts w:hAnsi="Times New Roman" w:cs="Times New Roman"/>
        </w:rPr>
      </w:pPr>
      <w:r>
        <w:t xml:space="preserve">  </w:t>
      </w:r>
    </w:p>
    <w:sectPr w:rsidR="00A97F28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19" w:rsidRDefault="004D7019">
      <w:r>
        <w:separator/>
      </w:r>
    </w:p>
  </w:endnote>
  <w:endnote w:type="continuationSeparator" w:id="0">
    <w:p w:rsidR="004D7019" w:rsidRDefault="004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19" w:rsidRDefault="004D70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019" w:rsidRDefault="004D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74"/>
    <w:rsid w:val="004D7019"/>
    <w:rsid w:val="005F5AD7"/>
    <w:rsid w:val="0065465C"/>
    <w:rsid w:val="006809C7"/>
    <w:rsid w:val="00720C29"/>
    <w:rsid w:val="00A97F28"/>
    <w:rsid w:val="00B72092"/>
    <w:rsid w:val="00F84BF1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3861A-D0EA-4CF5-8BE8-E3D0443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Administrator</cp:lastModifiedBy>
  <cp:revision>5</cp:revision>
  <dcterms:created xsi:type="dcterms:W3CDTF">2021-05-14T05:20:00Z</dcterms:created>
  <dcterms:modified xsi:type="dcterms:W3CDTF">2023-12-27T02:52:00Z</dcterms:modified>
</cp:coreProperties>
</file>